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BF0D1" w14:textId="77777777" w:rsidR="00084AEA" w:rsidRPr="007417DD" w:rsidRDefault="0037405E" w:rsidP="00084AEA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7417DD">
        <w:rPr>
          <w:rFonts w:ascii="楷体" w:eastAsia="楷体" w:hAnsi="楷体" w:hint="eastAsia"/>
          <w:b/>
          <w:sz w:val="44"/>
          <w:szCs w:val="44"/>
        </w:rPr>
        <w:t>“</w:t>
      </w:r>
      <w:r w:rsidR="004C22BD" w:rsidRPr="007417DD">
        <w:rPr>
          <w:rFonts w:ascii="楷体" w:eastAsia="楷体" w:hAnsi="楷体" w:hint="eastAsia"/>
          <w:b/>
          <w:sz w:val="44"/>
          <w:szCs w:val="44"/>
        </w:rPr>
        <w:t>我愿意</w:t>
      </w:r>
      <w:r w:rsidRPr="007417DD">
        <w:rPr>
          <w:rFonts w:ascii="楷体" w:eastAsia="楷体" w:hAnsi="楷体" w:hint="eastAsia"/>
          <w:b/>
          <w:sz w:val="44"/>
          <w:szCs w:val="44"/>
        </w:rPr>
        <w:t>”</w:t>
      </w:r>
    </w:p>
    <w:p w14:paraId="6D2257CB" w14:textId="77777777" w:rsidR="003F6D20" w:rsidRPr="007417DD" w:rsidRDefault="003F6D20" w:rsidP="009311A7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598EE6BA" w14:textId="77777777" w:rsidR="00DE1807" w:rsidRPr="007417DD" w:rsidRDefault="00DE1807" w:rsidP="00DE1807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417DD">
        <w:rPr>
          <w:rFonts w:ascii="黑体" w:eastAsia="黑体" w:hAnsi="黑体" w:cs="Times New Roman" w:hint="eastAsia"/>
          <w:b/>
          <w:sz w:val="32"/>
          <w:szCs w:val="32"/>
        </w:rPr>
        <w:t>牧师宣召</w:t>
      </w:r>
    </w:p>
    <w:p w14:paraId="5A3661A2" w14:textId="77777777" w:rsidR="00DE1807" w:rsidRPr="007417DD" w:rsidRDefault="00DE1807" w:rsidP="00DE180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417DD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417DD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34C6B8D" w14:textId="77777777" w:rsidR="00402D31" w:rsidRPr="007417DD" w:rsidRDefault="00402D31" w:rsidP="0037405E">
      <w:pPr>
        <w:widowControl/>
        <w:spacing w:line="440" w:lineRule="exact"/>
        <w:jc w:val="center"/>
        <w:rPr>
          <w:rFonts w:ascii="楷体" w:eastAsia="楷体" w:hAnsi="楷体" w:cs="Times"/>
          <w:kern w:val="0"/>
          <w:sz w:val="30"/>
          <w:szCs w:val="30"/>
        </w:rPr>
      </w:pPr>
      <w:r w:rsidRPr="007417DD">
        <w:rPr>
          <w:rFonts w:ascii="楷体" w:eastAsia="楷体" w:hAnsi="楷体" w:cs="Times" w:hint="eastAsia"/>
          <w:kern w:val="0"/>
          <w:sz w:val="30"/>
          <w:szCs w:val="30"/>
        </w:rPr>
        <w:t>（略）</w:t>
      </w:r>
    </w:p>
    <w:p w14:paraId="55C6E90C" w14:textId="77777777" w:rsidR="00402D31" w:rsidRPr="007417DD" w:rsidRDefault="00402D31" w:rsidP="0037405E">
      <w:pPr>
        <w:widowControl/>
        <w:spacing w:line="440" w:lineRule="exact"/>
        <w:rPr>
          <w:rFonts w:ascii="楷体" w:eastAsia="楷体" w:hAnsi="楷体" w:cs="Times"/>
          <w:kern w:val="0"/>
          <w:sz w:val="30"/>
          <w:szCs w:val="30"/>
        </w:rPr>
      </w:pPr>
    </w:p>
    <w:p w14:paraId="4AE74FB2" w14:textId="77777777" w:rsidR="00DE1807" w:rsidRPr="007417DD" w:rsidRDefault="00DE1807" w:rsidP="00DE1807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417DD">
        <w:rPr>
          <w:rFonts w:ascii="黑体" w:eastAsia="黑体" w:hAnsi="黑体" w:cs="Times New Roman" w:hint="eastAsia"/>
          <w:b/>
          <w:sz w:val="32"/>
          <w:szCs w:val="32"/>
        </w:rPr>
        <w:t>牧师劝勉</w:t>
      </w:r>
    </w:p>
    <w:p w14:paraId="26E92D71" w14:textId="77777777" w:rsidR="00DE1807" w:rsidRPr="007417DD" w:rsidRDefault="00DE1807" w:rsidP="00DE180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417DD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417DD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A81105B" w14:textId="77777777" w:rsidR="00402D31" w:rsidRPr="007417DD" w:rsidRDefault="00402D31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245D57C4" w14:textId="77777777" w:rsidR="00423EB6" w:rsidRPr="007417DD" w:rsidRDefault="0016277E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＿＿＿弟兄</w:t>
      </w:r>
      <w:r w:rsidR="00517D42" w:rsidRPr="007417DD">
        <w:rPr>
          <w:rFonts w:ascii="楷体" w:eastAsia="楷体" w:hAnsi="楷体" w:cs="Times" w:hint="eastAsia"/>
          <w:kern w:val="0"/>
          <w:sz w:val="32"/>
          <w:szCs w:val="32"/>
        </w:rPr>
        <w:t>（新郎）</w:t>
      </w:r>
      <w:r w:rsidR="00936BB3" w:rsidRPr="007417DD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＿＿＿姐妹</w:t>
      </w:r>
      <w:r w:rsidR="00517D42" w:rsidRPr="007417DD">
        <w:rPr>
          <w:rFonts w:ascii="楷体" w:eastAsia="楷体" w:hAnsi="楷体" w:cs="Times" w:hint="eastAsia"/>
          <w:kern w:val="0"/>
          <w:sz w:val="32"/>
          <w:szCs w:val="32"/>
        </w:rPr>
        <w:t>（新娘）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，再过一会功夫，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我们就要进行交换誓约的仪式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。交换誓约非常短，几分钟就结束了。真的很短，只有三个字：“我愿意！”这三个字虽短，它们的份量实在沉重。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座有不少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结过婚的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都可以见证这三个字多么沉重。这三个字是我这</w:t>
      </w:r>
      <w:proofErr w:type="gramStart"/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辈子说</w:t>
      </w:r>
      <w:proofErr w:type="gramEnd"/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过的，最沉重的三个字。所以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在交换誓约之前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我想说几句</w:t>
      </w:r>
      <w:r w:rsidR="00C14AED" w:rsidRPr="007417DD">
        <w:rPr>
          <w:rFonts w:ascii="楷体" w:eastAsia="楷体" w:hAnsi="楷体" w:cs="Times" w:hint="eastAsia"/>
          <w:kern w:val="0"/>
          <w:sz w:val="32"/>
          <w:szCs w:val="32"/>
        </w:rPr>
        <w:t>婚姻是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什么。</w:t>
      </w:r>
    </w:p>
    <w:p w14:paraId="2BFCB27A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1857B59C" w14:textId="77777777" w:rsidR="00423EB6" w:rsidRPr="007417DD" w:rsidRDefault="00C14AED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婚姻是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什么？有人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这样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打了一个比方，说，婚姻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好像一个土豆遇到一个西红柿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它们来自两个完全不同的世界，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走到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一起，相爱了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；他们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想变成一家。怎么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变成一家呢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？</w:t>
      </w:r>
    </w:p>
    <w:p w14:paraId="77DED97E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这时</w:t>
      </w:r>
      <w:r w:rsidR="00E069B7" w:rsidRPr="007417DD">
        <w:rPr>
          <w:rFonts w:ascii="楷体" w:eastAsia="楷体" w:hAnsi="楷体" w:cs="Times" w:hint="eastAsia"/>
          <w:kern w:val="0"/>
          <w:sz w:val="32"/>
          <w:szCs w:val="32"/>
        </w:rPr>
        <w:t>走来一位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大厨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师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，拿起土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“嚓、嚓、擦”，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把皮削光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又举起刀把它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切成片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又切成条。但是没完，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放在油锅里炸，直到完全看不出土豆原来的面目。</w:t>
      </w:r>
    </w:p>
    <w:p w14:paraId="3B4A9CFA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那边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西红柿呢？先被放进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开水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，美丽的外皮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烫下来。但是没完，又被放进粉碎机里被粉碎，直到完全看不出原来的面目。</w:t>
      </w:r>
    </w:p>
    <w:p w14:paraId="3874F35E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终于，土豆变成了薯条，西红柿变成了番茄酱。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薯条配番茄酱——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它们终于</w:t>
      </w:r>
      <w:r w:rsidR="00BC03C9" w:rsidRPr="007417DD">
        <w:rPr>
          <w:rFonts w:ascii="楷体" w:eastAsia="楷体" w:hAnsi="楷体" w:cs="Times" w:hint="eastAsia"/>
          <w:kern w:val="0"/>
          <w:sz w:val="32"/>
          <w:szCs w:val="32"/>
        </w:rPr>
        <w:t>变成了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绝配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！它们</w:t>
      </w:r>
      <w:proofErr w:type="gramStart"/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终于</w:t>
      </w:r>
      <w:r w:rsidR="001E4BAD" w:rsidRPr="007417DD">
        <w:rPr>
          <w:rFonts w:ascii="楷体" w:eastAsia="楷体" w:hAnsi="楷体" w:cs="Times" w:hint="eastAsia"/>
          <w:kern w:val="0"/>
          <w:sz w:val="32"/>
          <w:szCs w:val="32"/>
        </w:rPr>
        <w:t>谁</w:t>
      </w:r>
      <w:proofErr w:type="gramEnd"/>
      <w:r w:rsidR="001E4BAD" w:rsidRPr="007417DD">
        <w:rPr>
          <w:rFonts w:ascii="楷体" w:eastAsia="楷体" w:hAnsi="楷体" w:cs="Times" w:hint="eastAsia"/>
          <w:kern w:val="0"/>
          <w:sz w:val="32"/>
          <w:szCs w:val="32"/>
        </w:rPr>
        <w:t>也离不开谁；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谁离了谁都不是一道菜！</w:t>
      </w:r>
      <w:r w:rsidR="00B83F43" w:rsidRPr="007417DD">
        <w:rPr>
          <w:rFonts w:ascii="楷体" w:eastAsia="楷体" w:hAnsi="楷体" w:cs="Times" w:hint="eastAsia"/>
          <w:kern w:val="0"/>
          <w:sz w:val="32"/>
          <w:szCs w:val="32"/>
        </w:rPr>
        <w:t>终于，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它们</w:t>
      </w:r>
      <w:r w:rsidR="001E4BAD" w:rsidRPr="007417DD">
        <w:rPr>
          <w:rFonts w:ascii="楷体" w:eastAsia="楷体" w:hAnsi="楷体" w:cs="Times" w:hint="eastAsia"/>
          <w:kern w:val="0"/>
          <w:sz w:val="32"/>
          <w:szCs w:val="32"/>
        </w:rPr>
        <w:t>变成了一家！</w:t>
      </w:r>
    </w:p>
    <w:p w14:paraId="79A94119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6D33681F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什么是婚姻？这就是婚姻！</w:t>
      </w:r>
      <w:r w:rsidR="00DC6780" w:rsidRPr="007417DD">
        <w:rPr>
          <w:rFonts w:ascii="楷体" w:eastAsia="楷体" w:hAnsi="楷体" w:cs="Times" w:hint="eastAsia"/>
          <w:kern w:val="0"/>
          <w:sz w:val="32"/>
          <w:szCs w:val="32"/>
        </w:rPr>
        <w:t>我和我太太有很多甜蜜、温馨的时光，但是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DC6780" w:rsidRPr="007417DD">
        <w:rPr>
          <w:rFonts w:ascii="楷体" w:eastAsia="楷体" w:hAnsi="楷体" w:cs="Times" w:hint="eastAsia"/>
          <w:kern w:val="0"/>
          <w:sz w:val="32"/>
          <w:szCs w:val="32"/>
        </w:rPr>
        <w:t>被“削皮”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DC6780" w:rsidRPr="007417DD">
        <w:rPr>
          <w:rFonts w:ascii="楷体" w:eastAsia="楷体" w:hAnsi="楷体" w:cs="Times" w:hint="eastAsia"/>
          <w:kern w:val="0"/>
          <w:sz w:val="32"/>
          <w:szCs w:val="32"/>
        </w:rPr>
        <w:t>“油炸”的经历也不少。我太太被“粉碎”的时候也一定会有。</w:t>
      </w:r>
      <w:r w:rsidR="00DC6780" w:rsidRPr="007417DD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82E59D5" w14:textId="77777777" w:rsidR="00423EB6" w:rsidRPr="007417DD" w:rsidRDefault="00DC6780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无论我们走过怎样艰难的时刻，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我跟我太太已经达成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共识：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既然选择结婚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就坚持走到底！无论被改变的过程有多么艰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难，我们坚信：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还是原配好！为什么</w:t>
      </w:r>
      <w:r w:rsidR="00BC3109" w:rsidRPr="007417DD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坚持？为了年老的父母、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为了年幼的孩子</w:t>
      </w:r>
      <w:r w:rsidR="00077F16" w:rsidRPr="007417DD">
        <w:rPr>
          <w:rFonts w:ascii="楷体" w:eastAsia="楷体" w:hAnsi="楷体" w:cs="Times" w:hint="eastAsia"/>
          <w:kern w:val="0"/>
          <w:sz w:val="32"/>
          <w:szCs w:val="32"/>
        </w:rPr>
        <w:t>、为了教会的见证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、为了基督徒的身份</w:t>
      </w:r>
      <w:r w:rsidR="0092390A" w:rsidRPr="007417D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为了财产、</w:t>
      </w:r>
      <w:r w:rsidR="001E4BAD" w:rsidRPr="007417DD">
        <w:rPr>
          <w:rFonts w:ascii="楷体" w:eastAsia="楷体" w:hAnsi="楷体" w:cs="Times" w:hint="eastAsia"/>
          <w:kern w:val="0"/>
          <w:sz w:val="32"/>
          <w:szCs w:val="32"/>
        </w:rPr>
        <w:t>为了名声、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为了天、为了地；</w:t>
      </w:r>
      <w:r w:rsidR="00423EB6"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也为了曾经的誓言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53921DC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0BD4DAD4" w14:textId="77777777" w:rsidR="00423EB6" w:rsidRPr="007417DD" w:rsidRDefault="00BC03C9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刚结婚的时候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一些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地方不</w:t>
      </w:r>
      <w:r w:rsidR="00866D39" w:rsidRPr="007417DD">
        <w:rPr>
          <w:rFonts w:ascii="楷体" w:eastAsia="楷体" w:hAnsi="楷体" w:cs="Times" w:hint="eastAsia"/>
          <w:kern w:val="0"/>
          <w:sz w:val="32"/>
          <w:szCs w:val="32"/>
        </w:rPr>
        <w:t>太相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配，但有一天会</w:t>
      </w:r>
      <w:r w:rsidR="0092390A" w:rsidRPr="007417DD">
        <w:rPr>
          <w:rFonts w:ascii="楷体" w:eastAsia="楷体" w:hAnsi="楷体" w:cs="Times" w:hint="eastAsia"/>
          <w:kern w:val="0"/>
          <w:sz w:val="32"/>
          <w:szCs w:val="32"/>
        </w:rPr>
        <w:t>变成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绝配！</w:t>
      </w:r>
      <w:r w:rsidR="0092390A" w:rsidRPr="007417DD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前提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是我们要有信心。什么是信心？信心就是当我们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眼睛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看不见的时候也相信，以至于不放弃。婚姻需要很多信心；有信心才有忍耐、才有盼望。什么是爱？圣经说：“爱是恒久忍耐又有恩慈……凡事相信、凡事包容、凡事盼望、凡事忍耐。”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（林前13:4……7）</w:t>
      </w:r>
      <w:proofErr w:type="gramStart"/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愿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神赐</w:t>
      </w:r>
      <w:proofErr w:type="gramEnd"/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我们信心，相信鲜美的薯条配番茄酱一定会做成！</w:t>
      </w:r>
    </w:p>
    <w:p w14:paraId="7FDBABB0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29567361" w14:textId="77777777" w:rsidR="009F48E0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人跟土豆不一样，人里面有一个特殊的东西，叫“意志”</w:t>
      </w:r>
      <w:r w:rsidR="0092390A" w:rsidRPr="007417D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当你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被“刀削”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的时候，你可以选择“愿意”，你也可以选择“不愿意”。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很可惜，有些人草率地选择</w:t>
      </w:r>
      <w:r w:rsidR="00517D42" w:rsidRPr="007417DD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9F48E0" w:rsidRPr="007417DD">
        <w:rPr>
          <w:rFonts w:ascii="楷体" w:eastAsia="楷体" w:hAnsi="楷体" w:cs="Times" w:hint="eastAsia"/>
          <w:kern w:val="0"/>
          <w:sz w:val="32"/>
          <w:szCs w:val="32"/>
        </w:rPr>
        <w:t>“不愿意”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4950E33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所以，婚姻最根本的要素是那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神圣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三个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字：“</w:t>
      </w:r>
      <w:r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我</w:t>
      </w:r>
      <w:r w:rsidR="0071523F"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——</w:t>
      </w:r>
      <w:r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愿</w:t>
      </w:r>
      <w:r w:rsidR="0071523F"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——</w:t>
      </w:r>
      <w:r w:rsidRPr="007417DD">
        <w:rPr>
          <w:rFonts w:ascii="楷体" w:eastAsia="楷体" w:hAnsi="楷体" w:cs="Times" w:hint="eastAsia"/>
          <w:b/>
          <w:kern w:val="0"/>
          <w:sz w:val="32"/>
          <w:szCs w:val="32"/>
        </w:rPr>
        <w:t>意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”。今天这个仪式的核心，就是这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神圣的三个字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“我愿意”。</w:t>
      </w:r>
      <w:proofErr w:type="gramStart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愿神赐</w:t>
      </w:r>
      <w:proofErr w:type="gramEnd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我们信心、</w:t>
      </w:r>
      <w:proofErr w:type="gramStart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愿神赐</w:t>
      </w:r>
      <w:proofErr w:type="gramEnd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我们勇气、</w:t>
      </w:r>
      <w:proofErr w:type="gramStart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愿神赐</w:t>
      </w:r>
      <w:proofErr w:type="gramEnd"/>
      <w:r w:rsidRPr="007417DD">
        <w:rPr>
          <w:rFonts w:ascii="楷体" w:eastAsia="楷体" w:hAnsi="楷体" w:cs="Times" w:hint="eastAsia"/>
          <w:kern w:val="0"/>
          <w:sz w:val="32"/>
          <w:szCs w:val="32"/>
        </w:rPr>
        <w:t>我们谦卑的灵，不但在今天，而且在今后的</w:t>
      </w:r>
      <w:r w:rsidR="0092390A" w:rsidRPr="007417DD">
        <w:rPr>
          <w:rFonts w:ascii="楷体" w:eastAsia="楷体" w:hAnsi="楷体" w:cs="Times" w:hint="eastAsia"/>
          <w:kern w:val="0"/>
          <w:sz w:val="32"/>
          <w:szCs w:val="32"/>
        </w:rPr>
        <w:t>日日夜夜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里，无论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怎样的景况之下，</w:t>
      </w:r>
      <w:r w:rsidR="00DD0EDF" w:rsidRPr="007417DD">
        <w:rPr>
          <w:rFonts w:ascii="楷体" w:eastAsia="楷体" w:hAnsi="楷体" w:cs="Times" w:hint="eastAsia"/>
          <w:kern w:val="0"/>
          <w:sz w:val="32"/>
          <w:szCs w:val="32"/>
        </w:rPr>
        <w:t>都可以说：“我愿意！”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我们要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把“我愿意”三个字一直说下去！</w:t>
      </w:r>
    </w:p>
    <w:p w14:paraId="154EC30D" w14:textId="77777777" w:rsidR="00423EB6" w:rsidRPr="007417DD" w:rsidRDefault="00423EB6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099D7B67" w14:textId="77777777" w:rsidR="00656012" w:rsidRPr="007417DD" w:rsidRDefault="00DD0EDF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或许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有人会说：“牧师啊，你为什么说得这么吓人呢？”首先，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我是牧师，我的任务就是吓唬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人。说得吓人，就是要考验你是不是真心。（面对新郎）“</w:t>
      </w:r>
      <w:r w:rsidR="00F36054" w:rsidRPr="007417DD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弟兄，你有被吓到吗？”没有吓到，好</w:t>
      </w:r>
      <w:r w:rsidR="00E56DB0" w:rsidRPr="007417DD">
        <w:rPr>
          <w:rFonts w:ascii="楷体" w:eastAsia="楷体" w:hAnsi="楷体" w:cs="Times" w:hint="eastAsia"/>
          <w:kern w:val="0"/>
          <w:sz w:val="32"/>
          <w:szCs w:val="32"/>
        </w:rPr>
        <w:t>，说明你是真心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（面对新娘）“</w:t>
      </w:r>
      <w:r w:rsidR="00F36054" w:rsidRPr="007417DD">
        <w:rPr>
          <w:rFonts w:ascii="楷体" w:eastAsia="楷体" w:hAnsi="楷体" w:cs="Times" w:hint="eastAsia"/>
          <w:kern w:val="0"/>
          <w:sz w:val="32"/>
          <w:szCs w:val="32"/>
        </w:rPr>
        <w:t>＿＿＿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姐妹，你有被吓到吗？”没有吓到，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说明你</w:t>
      </w:r>
      <w:r w:rsidR="00E56DB0" w:rsidRPr="007417DD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是真心！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（面向嘉宾）各位来宾，让我们给新郎新娘一点掌声！——</w:t>
      </w:r>
    </w:p>
    <w:p w14:paraId="7993E24D" w14:textId="77777777" w:rsidR="00423EB6" w:rsidRPr="007417DD" w:rsidRDefault="0092390A" w:rsidP="0016277E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7417DD">
        <w:rPr>
          <w:rFonts w:ascii="楷体" w:eastAsia="楷体" w:hAnsi="楷体" w:cs="Times" w:hint="eastAsia"/>
          <w:kern w:val="0"/>
          <w:sz w:val="32"/>
          <w:szCs w:val="32"/>
        </w:rPr>
        <w:t>既然是真心，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Pr="007417DD">
        <w:rPr>
          <w:rFonts w:ascii="楷体" w:eastAsia="楷体" w:hAnsi="楷体" w:cs="Times" w:hint="eastAsia"/>
          <w:kern w:val="0"/>
          <w:sz w:val="32"/>
          <w:szCs w:val="32"/>
        </w:rPr>
        <w:t>可以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进入下一个环节，就是宣誓婚约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这是今天最神圣的时刻</w:t>
      </w:r>
      <w:r w:rsidR="00656012" w:rsidRPr="007417DD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23EB6" w:rsidRPr="007417DD">
        <w:rPr>
          <w:rFonts w:ascii="楷体" w:eastAsia="楷体" w:hAnsi="楷体" w:cs="Times" w:hint="eastAsia"/>
          <w:kern w:val="0"/>
          <w:sz w:val="32"/>
          <w:szCs w:val="32"/>
        </w:rPr>
        <w:t>请新郎新娘走到中间来，面向彼此</w:t>
      </w:r>
      <w:r w:rsidR="0071523F" w:rsidRPr="007417DD">
        <w:rPr>
          <w:rFonts w:ascii="楷体" w:eastAsia="楷体" w:hAnsi="楷体" w:cs="Times" w:hint="eastAsia"/>
          <w:kern w:val="0"/>
          <w:sz w:val="32"/>
          <w:szCs w:val="32"/>
        </w:rPr>
        <w:t>……</w:t>
      </w:r>
    </w:p>
    <w:p w14:paraId="395D938B" w14:textId="77777777" w:rsidR="00402D31" w:rsidRPr="007417DD" w:rsidRDefault="00402D31" w:rsidP="00402D31">
      <w:pPr>
        <w:widowControl/>
        <w:spacing w:line="440" w:lineRule="exact"/>
        <w:ind w:firstLineChars="200" w:firstLine="600"/>
        <w:rPr>
          <w:rFonts w:ascii="楷体" w:eastAsia="楷体" w:hAnsi="楷体" w:cs="Times"/>
          <w:kern w:val="0"/>
          <w:sz w:val="30"/>
          <w:szCs w:val="30"/>
        </w:rPr>
      </w:pPr>
    </w:p>
    <w:p w14:paraId="55F200CE" w14:textId="77777777" w:rsidR="00DE1807" w:rsidRPr="007417DD" w:rsidRDefault="00DE1807" w:rsidP="00DE1807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417DD">
        <w:rPr>
          <w:rFonts w:ascii="黑体" w:eastAsia="黑体" w:hAnsi="黑体" w:cs="Times New Roman" w:hint="eastAsia"/>
          <w:b/>
          <w:sz w:val="32"/>
          <w:szCs w:val="32"/>
        </w:rPr>
        <w:t>牧师证婚</w:t>
      </w:r>
    </w:p>
    <w:p w14:paraId="4015B95A" w14:textId="77777777" w:rsidR="00DE1807" w:rsidRPr="007417DD" w:rsidRDefault="00DE1807" w:rsidP="00DE180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417DD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417DD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C74755C" w14:textId="77777777" w:rsidR="00402D31" w:rsidRPr="007417DD" w:rsidRDefault="00402D31" w:rsidP="003F4777">
      <w:pPr>
        <w:widowControl/>
        <w:spacing w:line="440" w:lineRule="exact"/>
        <w:jc w:val="center"/>
        <w:rPr>
          <w:rFonts w:ascii="楷体" w:eastAsia="楷体" w:hAnsi="楷体" w:cs="Times"/>
          <w:kern w:val="0"/>
          <w:sz w:val="30"/>
          <w:szCs w:val="30"/>
        </w:rPr>
      </w:pPr>
      <w:r w:rsidRPr="007417DD">
        <w:rPr>
          <w:rFonts w:ascii="楷体" w:eastAsia="楷体" w:hAnsi="楷体" w:cs="Times" w:hint="eastAsia"/>
          <w:kern w:val="0"/>
          <w:sz w:val="30"/>
          <w:szCs w:val="30"/>
        </w:rPr>
        <w:t>（略）</w:t>
      </w:r>
    </w:p>
    <w:p w14:paraId="3AC6FEB9" w14:textId="77777777" w:rsidR="00084AEA" w:rsidRPr="007417DD" w:rsidRDefault="00084AEA" w:rsidP="00084AEA">
      <w:pPr>
        <w:jc w:val="left"/>
        <w:rPr>
          <w:rFonts w:ascii="楷体" w:eastAsia="楷体" w:hAnsi="楷体"/>
          <w:szCs w:val="21"/>
        </w:rPr>
      </w:pPr>
    </w:p>
    <w:p w14:paraId="7F26D0CD" w14:textId="77777777" w:rsidR="00084AEA" w:rsidRPr="007417DD" w:rsidRDefault="00084AEA" w:rsidP="00F36054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7417DD">
        <w:rPr>
          <w:rFonts w:ascii="楷体" w:eastAsia="楷体" w:hAnsi="楷体" w:hint="eastAsia"/>
          <w:b/>
          <w:sz w:val="36"/>
          <w:szCs w:val="36"/>
        </w:rPr>
        <w:lastRenderedPageBreak/>
        <w:t>信息提示：</w:t>
      </w:r>
    </w:p>
    <w:p w14:paraId="0F254143" w14:textId="77777777" w:rsidR="008233E8" w:rsidRPr="007417DD" w:rsidRDefault="00084AEA" w:rsidP="0008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0"/>
          <w:szCs w:val="30"/>
        </w:rPr>
      </w:pPr>
      <w:r w:rsidRPr="007417DD">
        <w:rPr>
          <w:rFonts w:ascii="楷体" w:eastAsia="楷体" w:hAnsi="楷体" w:hint="eastAsia"/>
          <w:sz w:val="28"/>
          <w:szCs w:val="28"/>
        </w:rPr>
        <w:t>这篇婚礼劝勉词匀速</w:t>
      </w:r>
      <w:proofErr w:type="gramStart"/>
      <w:r w:rsidRPr="007417DD">
        <w:rPr>
          <w:rFonts w:ascii="楷体" w:eastAsia="楷体" w:hAnsi="楷体" w:hint="eastAsia"/>
          <w:sz w:val="28"/>
          <w:szCs w:val="28"/>
        </w:rPr>
        <w:t>朗读约</w:t>
      </w:r>
      <w:proofErr w:type="gramEnd"/>
      <w:r w:rsidR="0037405E" w:rsidRPr="007417DD">
        <w:rPr>
          <w:rFonts w:ascii="楷体" w:eastAsia="楷体" w:hAnsi="楷体" w:hint="eastAsia"/>
          <w:sz w:val="28"/>
          <w:szCs w:val="28"/>
        </w:rPr>
        <w:t>6</w:t>
      </w:r>
      <w:r w:rsidR="00D31D79" w:rsidRPr="007417DD">
        <w:rPr>
          <w:rFonts w:ascii="楷体" w:eastAsia="楷体" w:hAnsi="楷体" w:hint="eastAsia"/>
          <w:sz w:val="28"/>
          <w:szCs w:val="28"/>
        </w:rPr>
        <w:t>分钟。婚礼致辞要注意配合婚礼的氛围和节奏，要灵巧得体，不宜长篇大论</w:t>
      </w:r>
      <w:r w:rsidR="004F678A" w:rsidRPr="007417DD">
        <w:rPr>
          <w:rFonts w:ascii="楷体" w:eastAsia="楷体" w:hAnsi="楷体" w:hint="eastAsia"/>
          <w:sz w:val="28"/>
          <w:szCs w:val="28"/>
        </w:rPr>
        <w:t>。宜宣告、不宜论述，</w:t>
      </w:r>
      <w:r w:rsidR="00D31D79" w:rsidRPr="007417DD">
        <w:rPr>
          <w:rFonts w:ascii="楷体" w:eastAsia="楷体" w:hAnsi="楷体" w:hint="eastAsia"/>
          <w:sz w:val="28"/>
          <w:szCs w:val="28"/>
        </w:rPr>
        <w:t>关键</w:t>
      </w:r>
      <w:r w:rsidR="004F678A" w:rsidRPr="007417DD">
        <w:rPr>
          <w:rFonts w:ascii="楷体" w:eastAsia="楷体" w:hAnsi="楷体" w:hint="eastAsia"/>
          <w:sz w:val="28"/>
          <w:szCs w:val="28"/>
        </w:rPr>
        <w:t>词句</w:t>
      </w:r>
      <w:r w:rsidR="00D31D79" w:rsidRPr="007417DD">
        <w:rPr>
          <w:rFonts w:ascii="楷体" w:eastAsia="楷体" w:hAnsi="楷体" w:hint="eastAsia"/>
          <w:sz w:val="28"/>
          <w:szCs w:val="28"/>
        </w:rPr>
        <w:t>点到即可。</w:t>
      </w:r>
      <w:r w:rsidR="004F678A" w:rsidRPr="007417DD">
        <w:rPr>
          <w:rFonts w:ascii="楷体" w:eastAsia="楷体" w:hAnsi="楷体" w:hint="eastAsia"/>
          <w:sz w:val="28"/>
          <w:szCs w:val="28"/>
        </w:rPr>
        <w:t>尽量使用预备好的台词；若非口才极好，避免依赖即兴发挥。</w:t>
      </w:r>
      <w:r w:rsidR="005B3FF3" w:rsidRPr="007417DD">
        <w:rPr>
          <w:rFonts w:ascii="楷体" w:eastAsia="楷体" w:hAnsi="楷体" w:cs="Times New Roman" w:hint="eastAsia"/>
          <w:sz w:val="28"/>
          <w:szCs w:val="28"/>
        </w:rPr>
        <w:t>劝勉的内容跟结婚的新人，最好有一定的配合度。劝勉词既是对新郎、新娘的，也是对在场所有人的；其内容应当引起所有人的关注。</w:t>
      </w:r>
    </w:p>
    <w:sectPr w:rsidR="008233E8" w:rsidRPr="007417DD" w:rsidSect="009311A7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187B8" w14:textId="77777777" w:rsidR="002A4FCA" w:rsidRDefault="002A4FCA" w:rsidP="00292EA2">
      <w:r>
        <w:separator/>
      </w:r>
    </w:p>
  </w:endnote>
  <w:endnote w:type="continuationSeparator" w:id="0">
    <w:p w14:paraId="58F5DE9D" w14:textId="77777777" w:rsidR="002A4FCA" w:rsidRDefault="002A4FCA" w:rsidP="0029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5669078"/>
      <w:docPartObj>
        <w:docPartGallery w:val="Page Numbers (Bottom of Page)"/>
        <w:docPartUnique/>
      </w:docPartObj>
    </w:sdtPr>
    <w:sdtContent>
      <w:p w14:paraId="13FA5A13" w14:textId="77777777" w:rsidR="000C09EB" w:rsidRDefault="00237DEC">
        <w:pPr>
          <w:pStyle w:val="a6"/>
          <w:jc w:val="center"/>
        </w:pPr>
        <w:r w:rsidRPr="000C09EB">
          <w:rPr>
            <w:rFonts w:ascii="楷体" w:eastAsia="楷体" w:hAnsi="楷体"/>
            <w:sz w:val="32"/>
            <w:szCs w:val="32"/>
          </w:rPr>
          <w:fldChar w:fldCharType="begin"/>
        </w:r>
        <w:r w:rsidR="000C09EB" w:rsidRPr="000C09EB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C09EB">
          <w:rPr>
            <w:rFonts w:ascii="楷体" w:eastAsia="楷体" w:hAnsi="楷体"/>
            <w:sz w:val="32"/>
            <w:szCs w:val="32"/>
          </w:rPr>
          <w:fldChar w:fldCharType="separate"/>
        </w:r>
        <w:r w:rsidR="00D80ED3" w:rsidRPr="00D80ED3">
          <w:rPr>
            <w:rFonts w:ascii="楷体" w:eastAsia="楷体" w:hAnsi="楷体"/>
            <w:noProof/>
            <w:sz w:val="32"/>
            <w:szCs w:val="32"/>
            <w:lang w:val="zh-CN"/>
          </w:rPr>
          <w:t>3</w:t>
        </w:r>
        <w:r w:rsidRPr="000C09EB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EF2C4" w14:textId="77777777" w:rsidR="002A4FCA" w:rsidRDefault="002A4FCA" w:rsidP="00292EA2">
      <w:r>
        <w:separator/>
      </w:r>
    </w:p>
  </w:footnote>
  <w:footnote w:type="continuationSeparator" w:id="0">
    <w:p w14:paraId="780FFFFF" w14:textId="77777777" w:rsidR="002A4FCA" w:rsidRDefault="002A4FCA" w:rsidP="00292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4F14" w14:textId="77777777" w:rsidR="00597683" w:rsidRDefault="00292EA2" w:rsidP="00C23D11">
    <w:pPr>
      <w:pStyle w:val="a4"/>
      <w:pBdr>
        <w:bottom w:val="none" w:sz="0" w:space="0" w:color="auto"/>
      </w:pBdr>
      <w:wordWrap w:val="0"/>
      <w:jc w:val="right"/>
    </w:pPr>
    <w:r w:rsidRPr="00F40262">
      <w:rPr>
        <w:rFonts w:ascii="方正舒体" w:eastAsia="方正舒体" w:hint="eastAsia"/>
      </w:rPr>
      <w:t>五</w:t>
    </w:r>
    <w:proofErr w:type="gramStart"/>
    <w:r w:rsidRPr="00F40262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</w:t>
    </w:r>
    <w:r w:rsidR="00C03B4E">
      <w:rPr>
        <w:rFonts w:hint="eastAsia"/>
      </w:rPr>
      <w:t>实用</w:t>
    </w:r>
    <w:r>
      <w:rPr>
        <w:rFonts w:hint="eastAsia"/>
      </w:rPr>
      <w:t>讲道法</w:t>
    </w:r>
    <w:r>
      <w:rPr>
        <w:rFonts w:hint="eastAsia"/>
      </w:rPr>
      <w:t xml:space="preserve">                                                  </w:t>
    </w:r>
    <w:r w:rsidR="00684756">
      <w:rPr>
        <w:rFonts w:hint="eastAsia"/>
      </w:rPr>
      <w:t xml:space="preserve">   </w:t>
    </w:r>
    <w:r>
      <w:rPr>
        <w:rFonts w:hint="eastAsia"/>
      </w:rPr>
      <w:t xml:space="preserve"> </w:t>
    </w:r>
    <w:r w:rsidR="00F40262">
      <w:rPr>
        <w:rFonts w:hint="eastAsia"/>
      </w:rPr>
      <w:t xml:space="preserve">  </w:t>
    </w:r>
    <w:r>
      <w:rPr>
        <w:rFonts w:hint="eastAsia"/>
      </w:rPr>
      <w:t xml:space="preserve"> </w:t>
    </w:r>
    <w:r>
      <w:rPr>
        <w:rFonts w:hint="eastAsia"/>
      </w:rPr>
      <w:t>第</w:t>
    </w:r>
    <w:r w:rsidR="00F36054">
      <w:rPr>
        <w:rFonts w:hint="eastAsia"/>
      </w:rPr>
      <w:t>3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·</w:t>
    </w:r>
    <w:r w:rsidR="00C23D11">
      <w:rPr>
        <w:rFonts w:hint="eastAsia"/>
      </w:rPr>
      <w:t>附</w:t>
    </w:r>
    <w:r w:rsidR="00F36054">
      <w:rPr>
        <w:rFonts w:hint="eastAsia"/>
      </w:rPr>
      <w:t>录</w:t>
    </w:r>
    <w:r w:rsidR="00C23D11">
      <w:rPr>
        <w:rFonts w:hint="eastAsia"/>
      </w:rPr>
      <w:t xml:space="preserve">  </w:t>
    </w:r>
    <w:r w:rsidR="00597683" w:rsidRPr="00597683">
      <w:rPr>
        <w:rFonts w:hint="eastAsia"/>
      </w:rPr>
      <w:t>婚礼</w:t>
    </w:r>
    <w:r w:rsidR="00513D45">
      <w:rPr>
        <w:rFonts w:hint="eastAsia"/>
      </w:rPr>
      <w:t>劝勉词</w:t>
    </w:r>
    <w:r w:rsidR="00597683" w:rsidRPr="00597683">
      <w:rPr>
        <w:rFonts w:hint="eastAsia"/>
      </w:rPr>
      <w:t>之</w:t>
    </w:r>
    <w:r w:rsidR="00597683" w:rsidRPr="00597683">
      <w:t xml:space="preserve"> –</w:t>
    </w:r>
    <w:r w:rsidR="00597683" w:rsidRPr="00597683">
      <w:rPr>
        <w:rFonts w:hint="eastAsia"/>
      </w:rPr>
      <w:t xml:space="preserve"> </w:t>
    </w:r>
    <w:r w:rsidR="0037405E">
      <w:rPr>
        <w:rFonts w:hint="eastAsia"/>
      </w:rPr>
      <w:t>“</w:t>
    </w:r>
    <w:r w:rsidR="004C22BD">
      <w:rPr>
        <w:rFonts w:hint="eastAsia"/>
      </w:rPr>
      <w:t>我愿意</w:t>
    </w:r>
    <w:r w:rsidR="0037405E">
      <w:rPr>
        <w:rFonts w:hint="eastAsia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C00E3F"/>
    <w:multiLevelType w:val="hybridMultilevel"/>
    <w:tmpl w:val="3684E430"/>
    <w:lvl w:ilvl="0" w:tplc="5136F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122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D20"/>
    <w:rsid w:val="00077F16"/>
    <w:rsid w:val="00084AEA"/>
    <w:rsid w:val="000B01FC"/>
    <w:rsid w:val="000C09EB"/>
    <w:rsid w:val="000E6055"/>
    <w:rsid w:val="00101C46"/>
    <w:rsid w:val="0016277E"/>
    <w:rsid w:val="001A11BE"/>
    <w:rsid w:val="001C1C4E"/>
    <w:rsid w:val="001D2E20"/>
    <w:rsid w:val="001E4BAD"/>
    <w:rsid w:val="001F7227"/>
    <w:rsid w:val="00210AAC"/>
    <w:rsid w:val="00237B35"/>
    <w:rsid w:val="00237DEC"/>
    <w:rsid w:val="0025558C"/>
    <w:rsid w:val="00256034"/>
    <w:rsid w:val="002602E7"/>
    <w:rsid w:val="002828F5"/>
    <w:rsid w:val="00292EA2"/>
    <w:rsid w:val="002A4FCA"/>
    <w:rsid w:val="002E1DD0"/>
    <w:rsid w:val="002F4FCF"/>
    <w:rsid w:val="0037405E"/>
    <w:rsid w:val="003B0751"/>
    <w:rsid w:val="003C003E"/>
    <w:rsid w:val="003C0B38"/>
    <w:rsid w:val="003C4105"/>
    <w:rsid w:val="003F4777"/>
    <w:rsid w:val="003F6D20"/>
    <w:rsid w:val="00402D31"/>
    <w:rsid w:val="00403849"/>
    <w:rsid w:val="00423EB6"/>
    <w:rsid w:val="0043063F"/>
    <w:rsid w:val="004A3B1D"/>
    <w:rsid w:val="004A5489"/>
    <w:rsid w:val="004B5774"/>
    <w:rsid w:val="004C0346"/>
    <w:rsid w:val="004C22BD"/>
    <w:rsid w:val="004F678A"/>
    <w:rsid w:val="00503A0D"/>
    <w:rsid w:val="00510AD4"/>
    <w:rsid w:val="00513D45"/>
    <w:rsid w:val="00517D42"/>
    <w:rsid w:val="00524E53"/>
    <w:rsid w:val="00543DEB"/>
    <w:rsid w:val="005564B7"/>
    <w:rsid w:val="00597683"/>
    <w:rsid w:val="005A5252"/>
    <w:rsid w:val="005B28F1"/>
    <w:rsid w:val="005B2B19"/>
    <w:rsid w:val="005B3FF3"/>
    <w:rsid w:val="005C41E2"/>
    <w:rsid w:val="005F5ED8"/>
    <w:rsid w:val="00624485"/>
    <w:rsid w:val="00643ADF"/>
    <w:rsid w:val="006506C7"/>
    <w:rsid w:val="00656012"/>
    <w:rsid w:val="00670555"/>
    <w:rsid w:val="00684756"/>
    <w:rsid w:val="006D63DB"/>
    <w:rsid w:val="006F08AD"/>
    <w:rsid w:val="00714A72"/>
    <w:rsid w:val="0071523F"/>
    <w:rsid w:val="007417DD"/>
    <w:rsid w:val="00772D5C"/>
    <w:rsid w:val="00786FBE"/>
    <w:rsid w:val="007E566C"/>
    <w:rsid w:val="007F082D"/>
    <w:rsid w:val="007F7213"/>
    <w:rsid w:val="008232A9"/>
    <w:rsid w:val="008233E8"/>
    <w:rsid w:val="00835402"/>
    <w:rsid w:val="008543BE"/>
    <w:rsid w:val="00854ED8"/>
    <w:rsid w:val="00866D39"/>
    <w:rsid w:val="008739AE"/>
    <w:rsid w:val="00897C1E"/>
    <w:rsid w:val="008A22A0"/>
    <w:rsid w:val="008B1361"/>
    <w:rsid w:val="008D0F17"/>
    <w:rsid w:val="008E7169"/>
    <w:rsid w:val="0092390A"/>
    <w:rsid w:val="009311A7"/>
    <w:rsid w:val="00936BB3"/>
    <w:rsid w:val="00937692"/>
    <w:rsid w:val="009559B8"/>
    <w:rsid w:val="00983590"/>
    <w:rsid w:val="00984E61"/>
    <w:rsid w:val="009C09D6"/>
    <w:rsid w:val="009D11CF"/>
    <w:rsid w:val="009D623A"/>
    <w:rsid w:val="009F48E0"/>
    <w:rsid w:val="009F654C"/>
    <w:rsid w:val="00A30594"/>
    <w:rsid w:val="00A41206"/>
    <w:rsid w:val="00A66E23"/>
    <w:rsid w:val="00B5283B"/>
    <w:rsid w:val="00B83F43"/>
    <w:rsid w:val="00BA24E7"/>
    <w:rsid w:val="00BA2D4A"/>
    <w:rsid w:val="00BC03C9"/>
    <w:rsid w:val="00BC3109"/>
    <w:rsid w:val="00C03B4E"/>
    <w:rsid w:val="00C14AED"/>
    <w:rsid w:val="00C23D11"/>
    <w:rsid w:val="00C35943"/>
    <w:rsid w:val="00C91366"/>
    <w:rsid w:val="00D2501B"/>
    <w:rsid w:val="00D31D79"/>
    <w:rsid w:val="00D36262"/>
    <w:rsid w:val="00D4621D"/>
    <w:rsid w:val="00D47F26"/>
    <w:rsid w:val="00D77D38"/>
    <w:rsid w:val="00D80ED3"/>
    <w:rsid w:val="00DC6780"/>
    <w:rsid w:val="00DD0EDF"/>
    <w:rsid w:val="00DE1807"/>
    <w:rsid w:val="00E0095D"/>
    <w:rsid w:val="00E00B9F"/>
    <w:rsid w:val="00E060BD"/>
    <w:rsid w:val="00E069B7"/>
    <w:rsid w:val="00E46697"/>
    <w:rsid w:val="00E566F4"/>
    <w:rsid w:val="00E56DB0"/>
    <w:rsid w:val="00E606D0"/>
    <w:rsid w:val="00E710E1"/>
    <w:rsid w:val="00EB01D3"/>
    <w:rsid w:val="00EB2922"/>
    <w:rsid w:val="00F36054"/>
    <w:rsid w:val="00F40262"/>
    <w:rsid w:val="00F402BE"/>
    <w:rsid w:val="00F91EC1"/>
    <w:rsid w:val="00F93B12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4A193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3"/>
    <w:basedOn w:val="a"/>
    <w:rsid w:val="003F6D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2">
    <w:name w:val="s2"/>
    <w:basedOn w:val="a0"/>
    <w:rsid w:val="003F6D20"/>
  </w:style>
  <w:style w:type="paragraph" w:customStyle="1" w:styleId="s4">
    <w:name w:val="s4"/>
    <w:basedOn w:val="a"/>
    <w:rsid w:val="003F6D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3F6D20"/>
  </w:style>
  <w:style w:type="paragraph" w:styleId="a3">
    <w:name w:val="List Paragraph"/>
    <w:basedOn w:val="a"/>
    <w:uiPriority w:val="34"/>
    <w:qFormat/>
    <w:rsid w:val="009311A7"/>
    <w:pPr>
      <w:ind w:firstLineChars="200" w:firstLine="420"/>
    </w:pPr>
  </w:style>
  <w:style w:type="paragraph" w:styleId="a4">
    <w:name w:val="header"/>
    <w:basedOn w:val="a"/>
    <w:link w:val="a5"/>
    <w:unhideWhenUsed/>
    <w:rsid w:val="00292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92EA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92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92EA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84AE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84A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3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37</cp:revision>
  <cp:lastPrinted>2020-04-06T10:33:00Z</cp:lastPrinted>
  <dcterms:created xsi:type="dcterms:W3CDTF">2018-12-15T08:50:00Z</dcterms:created>
  <dcterms:modified xsi:type="dcterms:W3CDTF">2024-01-03T04:35:00Z</dcterms:modified>
</cp:coreProperties>
</file>